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44468" w14:textId="19A98C08" w:rsidR="000F54E5" w:rsidRPr="00AB6171" w:rsidRDefault="000F54E5" w:rsidP="000F54E5">
      <w:pPr>
        <w:spacing w:after="0"/>
        <w:rPr>
          <w:rFonts w:ascii="Arial" w:hAnsi="Arial" w:cs="Arial"/>
          <w:b/>
          <w:bCs/>
        </w:rPr>
      </w:pPr>
      <w:r w:rsidRPr="00AB6171">
        <w:rPr>
          <w:rFonts w:ascii="Arial" w:hAnsi="Arial" w:cs="Arial"/>
          <w:b/>
          <w:bCs/>
        </w:rPr>
        <w:t>Elodie Newhouse</w:t>
      </w:r>
    </w:p>
    <w:p w14:paraId="575FEFF7" w14:textId="4A706DC5" w:rsidR="00552284" w:rsidRPr="00AB6171" w:rsidRDefault="00552284" w:rsidP="000F54E5">
      <w:pPr>
        <w:spacing w:after="0"/>
        <w:rPr>
          <w:rFonts w:ascii="Arial" w:hAnsi="Arial" w:cs="Arial"/>
          <w:b/>
          <w:bCs/>
        </w:rPr>
      </w:pPr>
      <w:r w:rsidRPr="00AB6171">
        <w:rPr>
          <w:rFonts w:ascii="Arial" w:hAnsi="Arial" w:cs="Arial"/>
          <w:b/>
          <w:bCs/>
        </w:rPr>
        <w:t>Year 12, Wimbledon High School</w:t>
      </w:r>
    </w:p>
    <w:p w14:paraId="3C6982FE" w14:textId="77777777" w:rsidR="00AB6171" w:rsidRPr="00AB6171" w:rsidRDefault="00AB6171" w:rsidP="00AB6171">
      <w:pPr>
        <w:spacing w:after="0"/>
        <w:rPr>
          <w:rFonts w:ascii="Arial" w:hAnsi="Arial" w:cs="Arial"/>
          <w:b/>
          <w:bCs/>
        </w:rPr>
      </w:pPr>
      <w:r w:rsidRPr="00AB6171">
        <w:rPr>
          <w:rFonts w:ascii="Arial" w:hAnsi="Arial" w:cs="Arial"/>
          <w:b/>
          <w:bCs/>
        </w:rPr>
        <w:t>French Flash Fiction Competition: Years 12 to 13</w:t>
      </w:r>
    </w:p>
    <w:p w14:paraId="1FF82E00" w14:textId="57F3F318" w:rsidR="00552284" w:rsidRPr="00AB6171" w:rsidRDefault="000F54E5" w:rsidP="000F54E5">
      <w:pPr>
        <w:spacing w:after="0"/>
        <w:rPr>
          <w:rFonts w:ascii="Arial" w:hAnsi="Arial" w:cs="Arial"/>
          <w:b/>
          <w:bCs/>
          <w:lang w:val="fr-FR"/>
        </w:rPr>
      </w:pPr>
      <w:r w:rsidRPr="00AB6171">
        <w:rPr>
          <w:rFonts w:ascii="Arial" w:hAnsi="Arial" w:cs="Arial"/>
          <w:b/>
          <w:bCs/>
          <w:lang w:val="fr-FR"/>
        </w:rPr>
        <w:t xml:space="preserve">Word </w:t>
      </w:r>
      <w:proofErr w:type="gramStart"/>
      <w:r w:rsidRPr="00AB6171">
        <w:rPr>
          <w:rFonts w:ascii="Arial" w:hAnsi="Arial" w:cs="Arial"/>
          <w:b/>
          <w:bCs/>
          <w:lang w:val="fr-FR"/>
        </w:rPr>
        <w:t>count:</w:t>
      </w:r>
      <w:proofErr w:type="gramEnd"/>
      <w:r w:rsidRPr="00AB6171">
        <w:rPr>
          <w:rFonts w:ascii="Arial" w:hAnsi="Arial" w:cs="Arial"/>
          <w:b/>
          <w:bCs/>
          <w:lang w:val="fr-FR"/>
        </w:rPr>
        <w:t xml:space="preserve"> 60</w:t>
      </w:r>
    </w:p>
    <w:p w14:paraId="1E70B99B" w14:textId="77777777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</w:p>
    <w:p w14:paraId="085F74BD" w14:textId="0101002F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  <w:r w:rsidRPr="00AB6171">
        <w:rPr>
          <w:rFonts w:ascii="Arial" w:hAnsi="Arial" w:cs="Arial"/>
          <w:lang w:val="fr-FR"/>
        </w:rPr>
        <w:t>Elle erre dans la campagne</w:t>
      </w:r>
    </w:p>
    <w:p w14:paraId="510E34A0" w14:textId="64B26636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  <w:r w:rsidRPr="00AB6171">
        <w:rPr>
          <w:rFonts w:ascii="Arial" w:hAnsi="Arial" w:cs="Arial"/>
          <w:lang w:val="fr-FR"/>
        </w:rPr>
        <w:t>Dans les feuilles d’automne</w:t>
      </w:r>
    </w:p>
    <w:p w14:paraId="2905C048" w14:textId="77777777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  <w:r w:rsidRPr="00AB6171">
        <w:rPr>
          <w:rFonts w:ascii="Arial" w:hAnsi="Arial" w:cs="Arial"/>
          <w:lang w:val="fr-FR"/>
        </w:rPr>
        <w:t>Et choisit ses proies, en sommeil</w:t>
      </w:r>
    </w:p>
    <w:p w14:paraId="5CAE620C" w14:textId="77777777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  <w:r w:rsidRPr="00AB6171">
        <w:rPr>
          <w:rFonts w:ascii="Arial" w:hAnsi="Arial" w:cs="Arial"/>
          <w:lang w:val="fr-FR"/>
        </w:rPr>
        <w:t>Leur âme les abandonne</w:t>
      </w:r>
    </w:p>
    <w:p w14:paraId="52025387" w14:textId="77777777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</w:p>
    <w:p w14:paraId="28F442AC" w14:textId="77777777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  <w:r w:rsidRPr="00AB6171">
        <w:rPr>
          <w:rFonts w:ascii="Arial" w:hAnsi="Arial" w:cs="Arial"/>
          <w:lang w:val="fr-FR"/>
        </w:rPr>
        <w:t>Elle ne possède pas de nom</w:t>
      </w:r>
    </w:p>
    <w:p w14:paraId="3DAE91EF" w14:textId="1F8D8E0A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  <w:r w:rsidRPr="00AB6171">
        <w:rPr>
          <w:rFonts w:ascii="Arial" w:hAnsi="Arial" w:cs="Arial"/>
          <w:lang w:val="fr-FR"/>
        </w:rPr>
        <w:t>Et pourtant - l’infinité</w:t>
      </w:r>
    </w:p>
    <w:p w14:paraId="6D21424E" w14:textId="479A6841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  <w:r w:rsidRPr="00AB6171">
        <w:rPr>
          <w:rFonts w:ascii="Arial" w:hAnsi="Arial" w:cs="Arial"/>
          <w:lang w:val="fr-FR"/>
        </w:rPr>
        <w:t>Chaque caresse, un appel troublant -</w:t>
      </w:r>
    </w:p>
    <w:p w14:paraId="2FF9AB4A" w14:textId="63B5BBCC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  <w:r w:rsidRPr="00AB6171">
        <w:rPr>
          <w:rFonts w:ascii="Arial" w:hAnsi="Arial" w:cs="Arial"/>
          <w:lang w:val="fr-FR"/>
        </w:rPr>
        <w:t>Vers l’éternité</w:t>
      </w:r>
    </w:p>
    <w:p w14:paraId="6AB992D8" w14:textId="77777777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</w:p>
    <w:p w14:paraId="182D0097" w14:textId="2F8D24DE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  <w:r w:rsidRPr="00AB6171">
        <w:rPr>
          <w:rFonts w:ascii="Arial" w:hAnsi="Arial" w:cs="Arial"/>
          <w:lang w:val="fr-FR"/>
        </w:rPr>
        <w:t>J’ai senti ses doigts sur ma nape</w:t>
      </w:r>
    </w:p>
    <w:p w14:paraId="117C5802" w14:textId="77777777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  <w:proofErr w:type="gramStart"/>
      <w:r w:rsidRPr="00AB6171">
        <w:rPr>
          <w:rFonts w:ascii="Arial" w:hAnsi="Arial" w:cs="Arial"/>
          <w:lang w:val="fr-FR"/>
        </w:rPr>
        <w:t>et</w:t>
      </w:r>
      <w:proofErr w:type="gramEnd"/>
      <w:r w:rsidRPr="00AB6171">
        <w:rPr>
          <w:rFonts w:ascii="Arial" w:hAnsi="Arial" w:cs="Arial"/>
          <w:lang w:val="fr-FR"/>
        </w:rPr>
        <w:t xml:space="preserve"> sa pluie dans mon esprit</w:t>
      </w:r>
    </w:p>
    <w:p w14:paraId="6A48EC36" w14:textId="77777777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  <w:r w:rsidRPr="00AB6171">
        <w:rPr>
          <w:rFonts w:ascii="Arial" w:hAnsi="Arial" w:cs="Arial"/>
          <w:lang w:val="fr-FR"/>
        </w:rPr>
        <w:t>La solitude me dévore</w:t>
      </w:r>
    </w:p>
    <w:p w14:paraId="0A9AC942" w14:textId="3EA71C85" w:rsidR="000F54E5" w:rsidRPr="00AB6171" w:rsidRDefault="000F54E5" w:rsidP="000F54E5">
      <w:pPr>
        <w:spacing w:after="0"/>
        <w:rPr>
          <w:rFonts w:ascii="Arial" w:hAnsi="Arial" w:cs="Arial"/>
          <w:lang w:val="fr-FR"/>
        </w:rPr>
      </w:pPr>
      <w:r w:rsidRPr="00AB6171">
        <w:rPr>
          <w:rFonts w:ascii="Arial" w:hAnsi="Arial" w:cs="Arial"/>
          <w:lang w:val="fr-FR"/>
        </w:rPr>
        <w:t>Le sens - perdu - s’enfuit</w:t>
      </w:r>
    </w:p>
    <w:p w14:paraId="38B1EA4D" w14:textId="77777777" w:rsidR="000F54E5" w:rsidRPr="000F54E5" w:rsidRDefault="000F54E5" w:rsidP="000F54E5">
      <w:pPr>
        <w:spacing w:after="0"/>
        <w:rPr>
          <w:rFonts w:ascii="Calibri" w:hAnsi="Calibri" w:cs="Calibri"/>
          <w:lang w:val="fr-FR"/>
        </w:rPr>
      </w:pPr>
    </w:p>
    <w:p w14:paraId="68D3957B" w14:textId="77777777" w:rsidR="000F54E5" w:rsidRPr="00552284" w:rsidRDefault="000F54E5" w:rsidP="000F54E5">
      <w:pPr>
        <w:spacing w:after="0"/>
        <w:rPr>
          <w:rFonts w:ascii="Calibri" w:hAnsi="Calibri" w:cs="Calibri"/>
        </w:rPr>
      </w:pPr>
    </w:p>
    <w:sectPr w:rsidR="000F54E5" w:rsidRPr="005522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E5"/>
    <w:rsid w:val="000F54E5"/>
    <w:rsid w:val="00552284"/>
    <w:rsid w:val="00622FD6"/>
    <w:rsid w:val="008B2937"/>
    <w:rsid w:val="00AB6171"/>
    <w:rsid w:val="00D0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5B118"/>
  <w15:chartTrackingRefBased/>
  <w15:docId w15:val="{E23FB22C-EF3B-41FB-BD69-2E507425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4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4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4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4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4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4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4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4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4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4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4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4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4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4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4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4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4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Newhouse, Elodie (WIM) Student</dc:creator>
  <cp:keywords/>
  <dc:description/>
  <cp:lastModifiedBy>Newhouse, Elodie (WIM) Student</cp:lastModifiedBy>
  <cp:revision>3</cp:revision>
  <dcterms:created xsi:type="dcterms:W3CDTF">2026-01-16T21:17:00Z</dcterms:created>
  <dcterms:modified xsi:type="dcterms:W3CDTF">2026-01-28T20:58:00Z</dcterms:modified>
</cp:coreProperties>
</file>